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B7EC" w14:textId="663E0EB7" w:rsidR="004369BB" w:rsidRDefault="00FE6921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734E45">
        <w:rPr>
          <w:rFonts w:ascii="ＭＳ 明朝" w:hAnsi="ＭＳ 明朝" w:hint="eastAsia"/>
        </w:rPr>
        <w:t>本校が定める</w:t>
      </w:r>
      <w:r w:rsidR="004369BB">
        <w:rPr>
          <w:rFonts w:ascii="ＭＳ 明朝" w:hAnsi="ＭＳ 明朝" w:hint="eastAsia"/>
        </w:rPr>
        <w:t>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14:paraId="111A506E" w14:textId="77777777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88490" w14:textId="77777777"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927A" w14:textId="77777777"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 w14:paraId="1A892C6F" w14:textId="77777777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C340C" w14:textId="77777777"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104" w14:textId="77777777"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14:paraId="1B7A59F8" w14:textId="77777777" w:rsidR="004369BB" w:rsidRDefault="004369BB">
      <w:pPr>
        <w:pStyle w:val="a3"/>
        <w:jc w:val="center"/>
        <w:rPr>
          <w:spacing w:val="0"/>
        </w:rPr>
      </w:pPr>
    </w:p>
    <w:p w14:paraId="3FDA490C" w14:textId="77777777"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14:paraId="343135EA" w14:textId="77777777" w:rsidR="004369BB" w:rsidRDefault="004369BB">
      <w:pPr>
        <w:pStyle w:val="a3"/>
        <w:jc w:val="right"/>
        <w:rPr>
          <w:spacing w:val="0"/>
        </w:rPr>
      </w:pPr>
    </w:p>
    <w:p w14:paraId="5EEE22B4" w14:textId="507E01D1" w:rsidR="004369BB" w:rsidRDefault="00FD53B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61E5E7" wp14:editId="6D7C3158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02A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BDA60F" wp14:editId="46DA89C7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4D084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9870CF" wp14:editId="5DBFC904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4BF6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14:paraId="70B64547" w14:textId="77777777" w:rsidR="004369BB" w:rsidRDefault="004369BB">
      <w:pPr>
        <w:pStyle w:val="a3"/>
        <w:rPr>
          <w:spacing w:val="0"/>
        </w:rPr>
      </w:pPr>
    </w:p>
    <w:p w14:paraId="1B8CB898" w14:textId="6B2CC101" w:rsidR="004369BB" w:rsidRDefault="00FD53B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2C6321" wp14:editId="33B96A38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F99B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14:paraId="0092662E" w14:textId="77777777" w:rsidR="004369BB" w:rsidRPr="00E75ED4" w:rsidRDefault="004369BB">
      <w:pPr>
        <w:pStyle w:val="a3"/>
        <w:rPr>
          <w:spacing w:val="0"/>
        </w:rPr>
      </w:pPr>
    </w:p>
    <w:p w14:paraId="0B66A6B7" w14:textId="34861997" w:rsidR="004369BB" w:rsidRDefault="00FD53B1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8E3D018" wp14:editId="004D677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295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" o:allowincell="f" strokeweight=".5pt">
                <v:stroke dashstyle="1 1"/>
              </v:line>
            </w:pict>
          </mc:Fallback>
        </mc:AlternateContent>
      </w:r>
    </w:p>
    <w:p w14:paraId="7C167034" w14:textId="77777777" w:rsidR="004369BB" w:rsidRDefault="004369BB">
      <w:pPr>
        <w:pStyle w:val="a3"/>
        <w:spacing w:line="128" w:lineRule="exact"/>
        <w:rPr>
          <w:spacing w:val="0"/>
        </w:rPr>
      </w:pPr>
    </w:p>
    <w:p w14:paraId="03DB694D" w14:textId="77777777" w:rsidR="002C599D" w:rsidRDefault="002C599D">
      <w:pPr>
        <w:pStyle w:val="a3"/>
        <w:spacing w:line="128" w:lineRule="exact"/>
        <w:rPr>
          <w:spacing w:val="0"/>
        </w:rPr>
      </w:pPr>
    </w:p>
    <w:p w14:paraId="679F1D9E" w14:textId="640F8E4B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科への入学が適当と認められるので推薦します。</w:t>
      </w:r>
    </w:p>
    <w:p w14:paraId="5E402FDB" w14:textId="77777777" w:rsidR="004369BB" w:rsidRDefault="004369BB">
      <w:pPr>
        <w:pStyle w:val="a3"/>
        <w:rPr>
          <w:spacing w:val="0"/>
        </w:rPr>
      </w:pPr>
    </w:p>
    <w:p w14:paraId="5F78CF41" w14:textId="77777777"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8B3E3A1" w14:textId="77777777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782"/>
        <w:gridCol w:w="5022"/>
      </w:tblGrid>
      <w:tr w:rsidR="00E85DD1" w14:paraId="798B62F5" w14:textId="77777777" w:rsidTr="005021F5">
        <w:trPr>
          <w:cantSplit/>
          <w:trHeight w:hRule="exact" w:val="29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06A5B" w14:textId="77777777" w:rsidR="00E85DD1" w:rsidRDefault="00E85DD1">
            <w:pPr>
              <w:pStyle w:val="a3"/>
              <w:rPr>
                <w:spacing w:val="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6D2137" w14:textId="77777777"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09A01400" w14:textId="77777777" w:rsidR="00E85DD1" w:rsidRDefault="00E85DD1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2BEF62" w14:textId="77777777" w:rsidR="00E85DD1" w:rsidRDefault="00E85DD1">
            <w:pPr>
              <w:pStyle w:val="a3"/>
              <w:jc w:val="center"/>
              <w:rPr>
                <w:spacing w:val="0"/>
              </w:rPr>
            </w:pPr>
          </w:p>
        </w:tc>
      </w:tr>
      <w:tr w:rsidR="00E85DD1" w14:paraId="7ADEB8D0" w14:textId="77777777" w:rsidTr="00EF4F93">
        <w:trPr>
          <w:cantSplit/>
          <w:trHeight w:hRule="exact"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04178" w14:textId="77777777"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BC8B29" w14:textId="77777777" w:rsidR="00E85DD1" w:rsidRDefault="00E85D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7365" w14:textId="77777777" w:rsidR="00E85DD1" w:rsidRDefault="00E85DD1">
            <w:pPr>
              <w:pStyle w:val="a3"/>
              <w:rPr>
                <w:spacing w:val="0"/>
              </w:rPr>
            </w:pPr>
          </w:p>
        </w:tc>
      </w:tr>
    </w:tbl>
    <w:p w14:paraId="4D64FC92" w14:textId="77777777" w:rsidR="004369BB" w:rsidRDefault="004369BB">
      <w:pPr>
        <w:pStyle w:val="a3"/>
        <w:rPr>
          <w:spacing w:val="0"/>
        </w:rPr>
      </w:pPr>
    </w:p>
    <w:p w14:paraId="363A545E" w14:textId="77777777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14:paraId="43FC80D6" w14:textId="77777777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76C36021" w14:textId="77777777"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4DB" w14:textId="77777777"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14:paraId="35CBCA92" w14:textId="43387610"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</w:p>
          <w:p w14:paraId="4565A21D" w14:textId="77777777" w:rsidR="00D627A7" w:rsidRDefault="00D627A7" w:rsidP="00EE1B5D">
            <w:pPr>
              <w:pStyle w:val="a3"/>
              <w:rPr>
                <w:rFonts w:ascii="ＭＳ 明朝" w:hAnsi="ＭＳ 明朝"/>
              </w:rPr>
            </w:pPr>
          </w:p>
          <w:p w14:paraId="662701AD" w14:textId="227E754F" w:rsidR="00EE1B5D" w:rsidRPr="00D627A7" w:rsidRDefault="004E0FE8" w:rsidP="00EE1B5D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  <w:r w:rsidRPr="004E0FE8">
              <w:rPr>
                <w:rFonts w:ascii="ＭＳ Ｐゴシック" w:eastAsia="ＭＳ Ｐゴシック" w:hAnsi="ＭＳ Ｐゴシック" w:hint="eastAsia"/>
                <w:b/>
                <w:bCs/>
              </w:rPr>
              <w:t>Ａ方式</w:t>
            </w:r>
            <w:r w:rsidR="00122265" w:rsidRPr="00122265">
              <w:rPr>
                <w:rFonts w:ascii="ＭＳ Ｐゴシック" w:eastAsia="ＭＳ Ｐゴシック" w:hAnsi="ＭＳ Ｐゴシック" w:hint="eastAsia"/>
                <w:b/>
                <w:bCs/>
              </w:rPr>
              <w:t>（各科共通）</w:t>
            </w:r>
          </w:p>
          <w:p w14:paraId="5808C250" w14:textId="39C35DF9" w:rsidR="00D627A7" w:rsidRPr="00D627A7" w:rsidRDefault="00EE1B5D" w:rsidP="00D627A7">
            <w:pPr>
              <w:pStyle w:val="a3"/>
              <w:ind w:left="1456" w:hangingChars="700" w:hanging="145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D627A7" w:rsidRPr="00D627A7">
              <w:rPr>
                <w:rFonts w:ascii="ＭＳ 明朝" w:hAnsi="ＭＳ 明朝" w:hint="eastAsia"/>
              </w:rPr>
              <w:t>学習に継続的かつ意欲的に取り組んだ者で、本校入学後の学習に明確な目標を持っている者</w:t>
            </w:r>
          </w:p>
          <w:p w14:paraId="0FD6AD6F" w14:textId="77777777" w:rsidR="00122265" w:rsidRDefault="00122265" w:rsidP="004E0FE8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6155F638" w14:textId="3C43CB2F" w:rsidR="00D627A7" w:rsidRPr="004E0FE8" w:rsidRDefault="004E0FE8" w:rsidP="004E0FE8">
            <w:pPr>
              <w:pStyle w:val="a3"/>
              <w:rPr>
                <w:rFonts w:ascii="ＭＳ 明朝" w:hAnsi="ＭＳ 明朝"/>
              </w:rPr>
            </w:pPr>
            <w:r w:rsidRPr="004E0FE8">
              <w:rPr>
                <w:rFonts w:ascii="ＭＳ Ｐゴシック" w:eastAsia="ＭＳ Ｐゴシック" w:hAnsi="ＭＳ Ｐゴシック" w:hint="eastAsia"/>
                <w:b/>
                <w:bCs/>
              </w:rPr>
              <w:t>Ｂ方式</w:t>
            </w:r>
            <w:r w:rsidR="00122265" w:rsidRPr="00122265">
              <w:rPr>
                <w:rFonts w:ascii="ＭＳ Ｐゴシック" w:eastAsia="ＭＳ Ｐゴシック" w:hAnsi="ＭＳ Ｐゴシック" w:hint="eastAsia"/>
                <w:b/>
                <w:bCs/>
              </w:rPr>
              <w:t>（各科共通）</w:t>
            </w:r>
          </w:p>
          <w:p w14:paraId="535C9953" w14:textId="77777777" w:rsidR="0066643A" w:rsidRDefault="00D627A7" w:rsidP="00122265">
            <w:pPr>
              <w:pStyle w:val="a3"/>
              <w:ind w:leftChars="100" w:left="1458" w:hangingChars="600" w:hanging="1248"/>
              <w:rPr>
                <w:rFonts w:ascii="ＭＳ 明朝" w:hAnsi="ＭＳ 明朝"/>
              </w:rPr>
            </w:pPr>
            <w:r w:rsidRPr="00D627A7">
              <w:rPr>
                <w:rFonts w:ascii="ＭＳ 明朝" w:hAnsi="ＭＳ 明朝" w:hint="eastAsia"/>
              </w:rPr>
              <w:t>□</w:t>
            </w:r>
            <w:r w:rsidR="00122265" w:rsidRPr="00122265">
              <w:rPr>
                <w:rFonts w:ascii="ＭＳ 明朝" w:hAnsi="ＭＳ 明朝" w:hint="eastAsia"/>
              </w:rPr>
              <w:t>運動競技や文化活動において優れた資質や能力を有し、継続的かつ意欲的に取り組んだ者</w:t>
            </w:r>
          </w:p>
          <w:p w14:paraId="0F89B03F" w14:textId="77777777" w:rsidR="0066643A" w:rsidRDefault="00122265" w:rsidP="0066643A">
            <w:pPr>
              <w:pStyle w:val="a3"/>
              <w:ind w:leftChars="200" w:left="1460" w:hangingChars="500" w:hanging="1040"/>
              <w:rPr>
                <w:rFonts w:ascii="ＭＳ 明朝" w:hAnsi="ＭＳ 明朝"/>
              </w:rPr>
            </w:pPr>
            <w:r w:rsidRPr="00122265">
              <w:rPr>
                <w:rFonts w:ascii="ＭＳ 明朝" w:hAnsi="ＭＳ 明朝" w:hint="eastAsia"/>
              </w:rPr>
              <w:t>で、本校入学後必ず部活動に参加する意志のある者。または、生徒会活動・ボランティア活</w:t>
            </w:r>
          </w:p>
          <w:p w14:paraId="6718937B" w14:textId="77777777" w:rsidR="0066643A" w:rsidRDefault="00122265" w:rsidP="0066643A">
            <w:pPr>
              <w:pStyle w:val="a3"/>
              <w:ind w:leftChars="200" w:left="1460" w:hangingChars="500" w:hanging="1040"/>
              <w:rPr>
                <w:rFonts w:ascii="ＭＳ 明朝" w:hAnsi="ＭＳ 明朝"/>
              </w:rPr>
            </w:pPr>
            <w:r w:rsidRPr="00122265">
              <w:rPr>
                <w:rFonts w:ascii="ＭＳ 明朝" w:hAnsi="ＭＳ 明朝" w:hint="eastAsia"/>
              </w:rPr>
              <w:t>動等の校内外の活動に、継続的かつ意欲的に取り組んだ者で、入学後も校内外の活動に主体</w:t>
            </w:r>
          </w:p>
          <w:p w14:paraId="63136BE0" w14:textId="303B1EC7" w:rsidR="00D627A7" w:rsidRDefault="00122265" w:rsidP="0066643A">
            <w:pPr>
              <w:pStyle w:val="a3"/>
              <w:ind w:leftChars="200" w:left="1460" w:hangingChars="500" w:hanging="1040"/>
              <w:rPr>
                <w:rFonts w:ascii="ＭＳ 明朝" w:hAnsi="ＭＳ 明朝"/>
              </w:rPr>
            </w:pPr>
            <w:r w:rsidRPr="00122265">
              <w:rPr>
                <w:rFonts w:ascii="ＭＳ 明朝" w:hAnsi="ＭＳ 明朝" w:hint="eastAsia"/>
              </w:rPr>
              <w:t>的に取り組む意欲のある者</w:t>
            </w:r>
          </w:p>
          <w:p w14:paraId="004BF3BF" w14:textId="77777777" w:rsidR="00122265" w:rsidRPr="00D627A7" w:rsidRDefault="00122265" w:rsidP="00D627A7">
            <w:pPr>
              <w:pStyle w:val="a3"/>
              <w:ind w:leftChars="100" w:left="1458" w:hangingChars="600" w:hanging="1248"/>
              <w:rPr>
                <w:rFonts w:ascii="ＭＳ 明朝" w:hAnsi="ＭＳ 明朝"/>
              </w:rPr>
            </w:pPr>
          </w:p>
          <w:p w14:paraId="6D208679" w14:textId="77777777" w:rsidR="00122265" w:rsidRDefault="004E0FE8" w:rsidP="00D627A7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  <w:r w:rsidRPr="004E0FE8">
              <w:rPr>
                <w:rFonts w:ascii="ＭＳ Ｐゴシック" w:eastAsia="ＭＳ Ｐゴシック" w:hAnsi="ＭＳ Ｐゴシック" w:hint="eastAsia"/>
                <w:b/>
                <w:bCs/>
              </w:rPr>
              <w:t>Ｃ方式</w:t>
            </w:r>
          </w:p>
          <w:p w14:paraId="3396F6ED" w14:textId="72FE0150" w:rsidR="00D627A7" w:rsidRPr="00D627A7" w:rsidRDefault="00122265" w:rsidP="00D627A7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  <w:r w:rsidRPr="00122265">
              <w:rPr>
                <w:rFonts w:ascii="ＭＳ Ｐゴシック" w:eastAsia="ＭＳ Ｐゴシック" w:hAnsi="ＭＳ Ｐゴシック" w:hint="eastAsia"/>
                <w:b/>
                <w:bCs/>
              </w:rPr>
              <w:t>（普通科）</w:t>
            </w:r>
          </w:p>
          <w:p w14:paraId="5E53D599" w14:textId="77777777" w:rsidR="0066643A" w:rsidRDefault="00D627A7" w:rsidP="00D627A7">
            <w:pPr>
              <w:pStyle w:val="a3"/>
              <w:ind w:leftChars="100" w:left="1458" w:hangingChars="600" w:hanging="1248"/>
              <w:rPr>
                <w:rFonts w:ascii="ＭＳ 明朝" w:hAnsi="ＭＳ 明朝"/>
              </w:rPr>
            </w:pPr>
            <w:r w:rsidRPr="00D627A7">
              <w:rPr>
                <w:rFonts w:ascii="ＭＳ 明朝" w:hAnsi="ＭＳ 明朝" w:hint="eastAsia"/>
              </w:rPr>
              <w:t>□自らの個性を生かし、興味・関心を持つ活動に主体的・対話的に取り組み、入学後探究心を</w:t>
            </w:r>
          </w:p>
          <w:p w14:paraId="23882BEA" w14:textId="34DEB1B2" w:rsidR="00D627A7" w:rsidRDefault="00D627A7" w:rsidP="0066643A">
            <w:pPr>
              <w:pStyle w:val="a3"/>
              <w:ind w:leftChars="200" w:left="1460" w:hangingChars="500" w:hanging="1040"/>
              <w:rPr>
                <w:rFonts w:ascii="ＭＳ 明朝" w:hAnsi="ＭＳ 明朝"/>
              </w:rPr>
            </w:pPr>
            <w:r w:rsidRPr="00D627A7">
              <w:rPr>
                <w:rFonts w:ascii="ＭＳ 明朝" w:hAnsi="ＭＳ 明朝" w:hint="eastAsia"/>
              </w:rPr>
              <w:t>発揮し、身につけた能力で社会に貢献しようとする意欲のある者</w:t>
            </w:r>
          </w:p>
          <w:p w14:paraId="2D72D96F" w14:textId="77777777" w:rsidR="00122265" w:rsidRDefault="00122265" w:rsidP="00D627A7">
            <w:pPr>
              <w:pStyle w:val="a3"/>
              <w:ind w:leftChars="100" w:left="1458" w:hangingChars="600" w:hanging="1248"/>
              <w:rPr>
                <w:rFonts w:ascii="ＭＳ 明朝" w:hAnsi="ＭＳ 明朝"/>
              </w:rPr>
            </w:pPr>
          </w:p>
          <w:p w14:paraId="7F1F06B1" w14:textId="77DF5955" w:rsidR="00D627A7" w:rsidRPr="00122265" w:rsidRDefault="00122265" w:rsidP="00D627A7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  <w:r w:rsidRPr="00122265">
              <w:rPr>
                <w:rFonts w:ascii="ＭＳ Ｐゴシック" w:eastAsia="ＭＳ Ｐゴシック" w:hAnsi="ＭＳ Ｐゴシック" w:hint="eastAsia"/>
                <w:b/>
                <w:bCs/>
              </w:rPr>
              <w:t>（総合ビジネス科）</w:t>
            </w:r>
          </w:p>
          <w:p w14:paraId="2ABE6F19" w14:textId="77777777" w:rsidR="0066643A" w:rsidRDefault="00EE1B5D" w:rsidP="00D627A7">
            <w:pPr>
              <w:pStyle w:val="a3"/>
              <w:ind w:left="1456" w:hangingChars="700" w:hanging="145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D627A7" w:rsidRPr="00D627A7">
              <w:rPr>
                <w:rFonts w:ascii="ＭＳ 明朝" w:hAnsi="ＭＳ 明朝" w:hint="eastAsia"/>
              </w:rPr>
              <w:t>商業に関する学習に興味・関心があり、入学後専門的な知識や技術の習得に積極的に取り組</w:t>
            </w:r>
          </w:p>
          <w:p w14:paraId="43719A39" w14:textId="513649EA" w:rsidR="00EE1B5D" w:rsidRPr="007474B6" w:rsidRDefault="00D627A7" w:rsidP="0066643A">
            <w:pPr>
              <w:pStyle w:val="a3"/>
              <w:ind w:leftChars="200" w:left="1460" w:hangingChars="500" w:hanging="1040"/>
              <w:rPr>
                <w:rFonts w:ascii="ＭＳ 明朝" w:hAnsi="ＭＳ 明朝"/>
              </w:rPr>
            </w:pPr>
            <w:r w:rsidRPr="00D627A7">
              <w:rPr>
                <w:rFonts w:ascii="ＭＳ 明朝" w:hAnsi="ＭＳ 明朝" w:hint="eastAsia"/>
              </w:rPr>
              <w:t>み、身につけた能力で社会に貢献しようとする意欲のある者</w:t>
            </w:r>
          </w:p>
          <w:p w14:paraId="78364F33" w14:textId="6A36F4ED"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2DB1BC29" w14:textId="4B8B8766" w:rsidR="00D627A7" w:rsidRPr="00D627A7" w:rsidRDefault="00AD7BF7" w:rsidP="00D627A7">
            <w:pPr>
              <w:pStyle w:val="a3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D627A7">
              <w:rPr>
                <w:rFonts w:ascii="ＭＳ Ｐゴシック" w:eastAsia="ＭＳ Ｐゴシック" w:hAnsi="ＭＳ Ｐゴシック" w:hint="eastAsia"/>
                <w:b/>
                <w:bCs/>
              </w:rPr>
              <w:t>生活デザイン</w:t>
            </w:r>
            <w:r w:rsidR="00D627A7" w:rsidRPr="00D627A7">
              <w:rPr>
                <w:rFonts w:ascii="ＭＳ Ｐゴシック" w:eastAsia="ＭＳ Ｐゴシック" w:hAnsi="ＭＳ Ｐゴシック" w:hint="eastAsia"/>
                <w:b/>
                <w:bCs/>
              </w:rPr>
              <w:t>科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  <w:p w14:paraId="5F147058" w14:textId="77777777" w:rsidR="0066643A" w:rsidRDefault="00EE1B5D" w:rsidP="00D627A7">
            <w:pPr>
              <w:pStyle w:val="a3"/>
              <w:ind w:left="1456" w:hangingChars="700" w:hanging="145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D627A7" w:rsidRPr="00D627A7">
              <w:rPr>
                <w:rFonts w:ascii="ＭＳ 明朝" w:hAnsi="ＭＳ 明朝" w:hint="eastAsia"/>
              </w:rPr>
              <w:t>家庭に関する学習に興味・関心があり、入学後専門的な知識や技術の習得に積極的に取り組</w:t>
            </w:r>
          </w:p>
          <w:p w14:paraId="568962AB" w14:textId="66B8EACC" w:rsidR="00D627A7" w:rsidRPr="00250E0E" w:rsidRDefault="00D627A7" w:rsidP="0066643A">
            <w:pPr>
              <w:pStyle w:val="a3"/>
              <w:ind w:leftChars="200" w:left="1460" w:hangingChars="500" w:hanging="1040"/>
              <w:rPr>
                <w:spacing w:val="0"/>
              </w:rPr>
            </w:pPr>
            <w:r w:rsidRPr="00D627A7">
              <w:rPr>
                <w:rFonts w:ascii="ＭＳ 明朝" w:hAnsi="ＭＳ 明朝" w:hint="eastAsia"/>
              </w:rPr>
              <w:t>み、身につけた能力で社会に貢献しようとする意欲のある者</w:t>
            </w:r>
          </w:p>
          <w:p w14:paraId="30A84F71" w14:textId="78606367" w:rsidR="00EE1B5D" w:rsidRPr="00250E0E" w:rsidRDefault="00EE1B5D" w:rsidP="00250E0E">
            <w:pPr>
              <w:pStyle w:val="a3"/>
              <w:rPr>
                <w:spacing w:val="0"/>
              </w:rPr>
            </w:pPr>
          </w:p>
        </w:tc>
      </w:tr>
      <w:tr w:rsidR="00E75ED4" w14:paraId="097FDA17" w14:textId="77777777" w:rsidTr="00AD7BF7">
        <w:trPr>
          <w:trHeight w:hRule="exact" w:val="2890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48E762F7" w14:textId="77777777"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73AC" w14:textId="77777777"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14:paraId="117E7470" w14:textId="77777777"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14:paraId="3B45B658" w14:textId="77777777"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14:paraId="7C7116A5" w14:textId="77777777"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14:paraId="2E84E884" w14:textId="77777777" w:rsidR="002C599D" w:rsidRDefault="002C599D">
            <w:pPr>
              <w:pStyle w:val="a3"/>
              <w:rPr>
                <w:rFonts w:ascii="ＭＳ 明朝" w:hAnsi="ＭＳ 明朝"/>
              </w:rPr>
            </w:pPr>
          </w:p>
          <w:p w14:paraId="3BD8DC15" w14:textId="77777777"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14:paraId="08DE4A46" w14:textId="77777777" w:rsidR="004369BB" w:rsidRDefault="004369BB">
      <w:pPr>
        <w:pStyle w:val="a3"/>
        <w:rPr>
          <w:spacing w:val="0"/>
        </w:rPr>
      </w:pPr>
    </w:p>
    <w:p w14:paraId="52D40F75" w14:textId="77777777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D48A" w14:textId="77777777" w:rsidR="00EB4A02" w:rsidRDefault="00EB4A02" w:rsidP="00D720A3">
      <w:r>
        <w:separator/>
      </w:r>
    </w:p>
  </w:endnote>
  <w:endnote w:type="continuationSeparator" w:id="0">
    <w:p w14:paraId="2C10BBF9" w14:textId="77777777"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E556" w14:textId="77777777" w:rsidR="00EB4A02" w:rsidRDefault="00EB4A02" w:rsidP="00D720A3">
      <w:r>
        <w:separator/>
      </w:r>
    </w:p>
  </w:footnote>
  <w:footnote w:type="continuationSeparator" w:id="0">
    <w:p w14:paraId="15B0D0CC" w14:textId="77777777"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F334" w14:textId="77777777"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14:paraId="1A96FB18" w14:textId="77777777"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B"/>
    <w:rsid w:val="00122265"/>
    <w:rsid w:val="00250E0E"/>
    <w:rsid w:val="002C599D"/>
    <w:rsid w:val="0032323B"/>
    <w:rsid w:val="003305E2"/>
    <w:rsid w:val="004369BB"/>
    <w:rsid w:val="004A386E"/>
    <w:rsid w:val="004D2F15"/>
    <w:rsid w:val="004E0FE8"/>
    <w:rsid w:val="00580CB3"/>
    <w:rsid w:val="005B4415"/>
    <w:rsid w:val="005C4004"/>
    <w:rsid w:val="0066643A"/>
    <w:rsid w:val="006718EC"/>
    <w:rsid w:val="006773E1"/>
    <w:rsid w:val="007118A9"/>
    <w:rsid w:val="00734E45"/>
    <w:rsid w:val="007474B6"/>
    <w:rsid w:val="007C2CF4"/>
    <w:rsid w:val="007D4D7C"/>
    <w:rsid w:val="00887386"/>
    <w:rsid w:val="00983D74"/>
    <w:rsid w:val="00A37956"/>
    <w:rsid w:val="00AD7BF7"/>
    <w:rsid w:val="00AF6830"/>
    <w:rsid w:val="00BD0CFE"/>
    <w:rsid w:val="00D627A7"/>
    <w:rsid w:val="00D720A3"/>
    <w:rsid w:val="00D74A5E"/>
    <w:rsid w:val="00D915A4"/>
    <w:rsid w:val="00E23131"/>
    <w:rsid w:val="00E75ED4"/>
    <w:rsid w:val="00E85DD1"/>
    <w:rsid w:val="00EB4A02"/>
    <w:rsid w:val="00EE1B5D"/>
    <w:rsid w:val="00FB6F4C"/>
    <w:rsid w:val="00FC2273"/>
    <w:rsid w:val="00FD3B82"/>
    <w:rsid w:val="00FD53B1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0F7616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牛島 依子</cp:lastModifiedBy>
  <cp:revision>7</cp:revision>
  <cp:lastPrinted>2024-09-05T07:24:00Z</cp:lastPrinted>
  <dcterms:created xsi:type="dcterms:W3CDTF">2024-09-05T06:58:00Z</dcterms:created>
  <dcterms:modified xsi:type="dcterms:W3CDTF">2024-09-12T06:48:00Z</dcterms:modified>
</cp:coreProperties>
</file>